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pPr w:leftFromText="141" w:rightFromText="141" w:vertAnchor="text" w:horzAnchor="margin" w:tblpY="119"/>
        <w:tblW w:w="0" w:type="auto"/>
        <w:tblLook w:val="04A0" w:firstRow="1" w:lastRow="0" w:firstColumn="1" w:lastColumn="0" w:noHBand="0" w:noVBand="1"/>
      </w:tblPr>
      <w:tblGrid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F4771B" w14:paraId="43A88746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0AF9A327" w14:textId="38CC25F9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15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25F4D53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CA4E58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D06C650" w14:textId="443AC718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7F2A31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2683DE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41C248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6B340A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5C494D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190040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CF86D3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182D8E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3C814C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DD1B74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1705C2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E8D3E8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BA5B25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EB87F6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6FBDE7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793665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CC9ADB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019E8F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D0C5C3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E3ACB8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09EC53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5FFF02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6ABB0C0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087EBC01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335A53E2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14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2B50DB9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8043B0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559E80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526C52F" w14:textId="09108B29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B676CD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9C7935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86BD6D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C1D70A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076ED1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D7256F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67ED96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B6753E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60ABF0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550329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0B073E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C5AA06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BC99B6A" w14:textId="588E36CB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05C0A3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60108F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0C0F66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5B9494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03DC2D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C67E6C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90E319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09270D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D00886E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30CEE37F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00FF3641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13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59D0FE7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1BE93B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73698A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48BBE4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00E66D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38BBB1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29546A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3C48B0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6173A6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428629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C5B77F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C1676F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4DF47C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4D0CFE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9C445AD" w14:textId="10C49FCE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9B1F49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B01DAB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12F7FD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648E04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4D1F1D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536C4D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129D40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CB8EB3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D2547F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A45DF0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58956AB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6BAAF688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0BFA3EE7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12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1A4BED8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DE3093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9E541E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B1EC46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660F90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13DA2E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49F8EA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831480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5A4414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96A193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6571312" w14:textId="1A2AE19F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583988B" w14:textId="265F4FAC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47FE1C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904EACE" w14:textId="2DCFBB3A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CB0A91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052CEE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3D8A36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901695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6329D3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EC6682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C966EE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22A038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0D69AC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3FC8F5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B15098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11A5E94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41B0B6A6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18C0A40A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11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3161D08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08A7E8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C25AC1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C4778B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CEE210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676C82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5E8CD7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F1E431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700976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CBE3B2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8EFA84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D184BBF" w14:textId="37ACF8AA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81E93A9" w14:textId="484E854B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81399D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30229C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50941C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F2D7FF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F93A75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E87F6D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114A8E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0A1C02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8555E2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E09CAA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8B0ED6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690FFE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3B63F8C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40FDA8F4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335BE183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10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66E724F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C81474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69785AC" w14:textId="303701F6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DEFD10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432E69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FC4072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E53C2D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E66206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EF6AE2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88486C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F33748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4096E8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8E1051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B8CD5A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4ECB45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7CF5D8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944ABE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A84D52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4F11CA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0E4AEA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00BEAF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4410FF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F0D878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5157DB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483D0D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FF04E6D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4F6FA869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5E476E22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9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7558F1D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04340C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F19645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C2A56A8" w14:textId="2FEE6D42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F4B6611" w14:textId="6D0F52CB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A97578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B06404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9DC69B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7D0525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DF4C58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24A9CB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36BF08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EF82EA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222E74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00F237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FD0B7E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52B84F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199AB9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F59675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3DF905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2B1118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DF948A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F65BAE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CC060F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B55129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9B7E8EC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70F177CF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099C9598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8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5723ACB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EA54FF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6FA1AC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3E3741A" w14:textId="797BEBAC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7EA01D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7560480" w14:textId="1EBA471D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9F7898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863D08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84334F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552C4F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35BE3A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739F51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57BF7E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FE31C0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6B65B8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CE346D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621109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D86B8D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46DE23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68CA7E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D124B2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1D9987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3BA045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245368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44A9AD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D23C961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23B14DDF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7A8E3DC7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7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3DE4E59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149AEA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2BDDE6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9094BC3" w14:textId="51A17EE9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4AC62D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458944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53CDD7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B08829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08666F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F2A087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A92E60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08EF0C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6B9085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382EFD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136ED7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34074C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ACBBC0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4F8F69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E18D28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952410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3950F7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87F405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4D429F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A5AB2D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48B87E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7E83E77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519541D8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64053A8D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6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37A42B8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027DBD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429F7F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9197F70" w14:textId="3D746A35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23ACFF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5482BBD" w14:textId="5A5D19F9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CC2CDA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8591B6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D7DD33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F1C4B2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B7B17A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C46C29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1A34CB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0C2845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15C97B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834F63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2D742D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72B691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76CCD9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418C38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5129E9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65ABA5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1AB208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D0C9AC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79A070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B0B7507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1227432B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660BCD10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5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6DC6D79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049DAE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C60A7E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316927B" w14:textId="1C7C7D0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3FE2BB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8DFB358" w14:textId="0231949A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8F002B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AA53F3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075CEF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291618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E57275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08C663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53ABF6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9CE71D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FF23C9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B0C485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1414F9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196F6A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780166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7E7D1F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36FEB0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798E2C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F41E29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D9D6D1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B6F608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AD6EBF8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7F9FA278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07487356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4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017D4BE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ED50C4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E45885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C8D4B6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3926C4E" w14:textId="2DCD9F45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351EDE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91FF98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AB5792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EF4B7D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D3D663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786D47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A91076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8D6138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7B6CC7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AD00A6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A2C5C0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2D3320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B32832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BDDE50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AA90FE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2D48F4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F8A4A2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74B711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43E5EB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7C55B5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94DFAEA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201C301A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2A28D007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3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7AC16EE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9C7EC3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5BD7CE7" w14:textId="4FEAF422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16D86FB" w14:textId="481A4123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1E0159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CA9037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AF7D71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1041AF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58AA4B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2DE8C9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EC3B9CB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5BB8B2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6D5E19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63BF47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51F0D5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34FA9B6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22E5C3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793C30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AADE4B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C2C466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7994C16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ACCF91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47DC64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82B2A4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B01423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A559403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0BE1E52D" w14:textId="77777777" w:rsidTr="00F4771B">
        <w:trPr>
          <w:trHeight w:val="831"/>
        </w:trPr>
        <w:tc>
          <w:tcPr>
            <w:tcW w:w="818" w:type="dxa"/>
            <w:tcBorders>
              <w:right w:val="single" w:sz="18" w:space="0" w:color="auto"/>
            </w:tcBorders>
          </w:tcPr>
          <w:p w14:paraId="746E1655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2</w:t>
            </w:r>
          </w:p>
        </w:tc>
        <w:tc>
          <w:tcPr>
            <w:tcW w:w="818" w:type="dxa"/>
            <w:tcBorders>
              <w:left w:val="single" w:sz="18" w:space="0" w:color="auto"/>
            </w:tcBorders>
          </w:tcPr>
          <w:p w14:paraId="3E5BA04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C1FD4A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C2EBC6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7FD8C5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4FC9FF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A90DA4F" w14:textId="21AC531D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213E8E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30DAEED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A0875EE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1A1198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C5D49B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1E23DC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F6A14E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3B1A30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0C9641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910D66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5FE6C1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0C86529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81ABA8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472A0D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4C90284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5164ED2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7EBAD9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176F565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254F40D0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</w:tcPr>
          <w:p w14:paraId="6C7627CD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557553C2" w14:textId="77777777" w:rsidTr="00F4771B">
        <w:trPr>
          <w:trHeight w:val="831"/>
        </w:trPr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</w:tcPr>
          <w:p w14:paraId="7421B301" w14:textId="77777777" w:rsidR="00F4771B" w:rsidRPr="00971A0E" w:rsidRDefault="00F4771B" w:rsidP="00F4771B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</w:t>
            </w:r>
          </w:p>
        </w:tc>
        <w:tc>
          <w:tcPr>
            <w:tcW w:w="818" w:type="dxa"/>
            <w:tcBorders>
              <w:left w:val="single" w:sz="18" w:space="0" w:color="auto"/>
              <w:bottom w:val="single" w:sz="18" w:space="0" w:color="auto"/>
            </w:tcBorders>
          </w:tcPr>
          <w:p w14:paraId="4BDD2E6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7F49841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425CAD4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786FAD9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6F637A48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565702E2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6316732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6F4BFA2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50C88E5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3909C0A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462FA13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2C49058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08654B75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310C8B51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494964AA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1FA7971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7B5D06B4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3AD7190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68E91D0D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520C7C4C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4409641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3752E469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0211603F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6FA60B0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500209F3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bottom w:val="single" w:sz="18" w:space="0" w:color="auto"/>
            </w:tcBorders>
          </w:tcPr>
          <w:p w14:paraId="79448A2A" w14:textId="77777777" w:rsidR="00F4771B" w:rsidRDefault="00F4771B" w:rsidP="00F4771B">
            <w:pPr>
              <w:rPr>
                <w:noProof/>
              </w:rPr>
            </w:pPr>
          </w:p>
        </w:tc>
      </w:tr>
      <w:tr w:rsidR="00F4771B" w14:paraId="59153F57" w14:textId="77777777" w:rsidTr="00F4771B">
        <w:trPr>
          <w:trHeight w:val="831"/>
        </w:trPr>
        <w:tc>
          <w:tcPr>
            <w:tcW w:w="818" w:type="dxa"/>
            <w:tcBorders>
              <w:top w:val="single" w:sz="18" w:space="0" w:color="auto"/>
              <w:right w:val="single" w:sz="18" w:space="0" w:color="auto"/>
            </w:tcBorders>
          </w:tcPr>
          <w:p w14:paraId="111B25E7" w14:textId="77777777" w:rsidR="00F4771B" w:rsidRDefault="00F4771B" w:rsidP="00F4771B">
            <w:pPr>
              <w:rPr>
                <w:noProof/>
              </w:rPr>
            </w:pPr>
          </w:p>
        </w:tc>
        <w:tc>
          <w:tcPr>
            <w:tcW w:w="818" w:type="dxa"/>
            <w:tcBorders>
              <w:top w:val="single" w:sz="18" w:space="0" w:color="auto"/>
              <w:left w:val="single" w:sz="18" w:space="0" w:color="auto"/>
            </w:tcBorders>
          </w:tcPr>
          <w:p w14:paraId="5989BC06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A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13FF195C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B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3C7C9678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C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12A54E57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D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6ABB23CA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E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2858E176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F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74CE46FA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G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2885E03B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H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32F7F134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I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6CED3373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J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62DBC1A1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K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23A02B43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L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52A860C9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M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2095E8BF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N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320EA62E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O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7709EE6D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P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530CC2E2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Q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2B9D3889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R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498EB0D7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S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0223167B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T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17220F27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U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10AC13EE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V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348543E4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W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778A3EAB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X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0D9312D8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Y</w:t>
            </w:r>
          </w:p>
        </w:tc>
        <w:tc>
          <w:tcPr>
            <w:tcW w:w="818" w:type="dxa"/>
            <w:tcBorders>
              <w:top w:val="single" w:sz="18" w:space="0" w:color="auto"/>
            </w:tcBorders>
          </w:tcPr>
          <w:p w14:paraId="5E46B186" w14:textId="77777777" w:rsidR="00F4771B" w:rsidRPr="00971A0E" w:rsidRDefault="00F4771B" w:rsidP="00F4771B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Z</w:t>
            </w:r>
          </w:p>
        </w:tc>
      </w:tr>
    </w:tbl>
    <w:p w14:paraId="293455BE" w14:textId="141C38A6" w:rsidR="0069068F" w:rsidRDefault="0094549F" w:rsidP="0019277A">
      <w:pPr>
        <w:tabs>
          <w:tab w:val="left" w:pos="2562"/>
          <w:tab w:val="left" w:pos="9855"/>
          <w:tab w:val="right" w:pos="15398"/>
        </w:tabs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F3241" w:rsidRPr="00FF3241">
        <w:rPr>
          <w:b/>
          <w:bCs/>
        </w:rPr>
        <w:t>X-</w:t>
      </w:r>
      <w:proofErr w:type="spellStart"/>
      <w:r w:rsidR="00FF3241" w:rsidRPr="00FF3241">
        <w:rPr>
          <w:b/>
          <w:bCs/>
        </w:rPr>
        <w:t>akse</w:t>
      </w:r>
      <w:proofErr w:type="spellEnd"/>
    </w:p>
    <w:p w14:paraId="14040DBA" w14:textId="77777777" w:rsidR="0019277A" w:rsidRPr="0019277A" w:rsidRDefault="0019277A" w:rsidP="0019277A"/>
    <w:p w14:paraId="72EBB75C" w14:textId="4CB161B3" w:rsidR="0019277A" w:rsidRPr="0019277A" w:rsidRDefault="0019277A" w:rsidP="007163F0">
      <w:pPr>
        <w:tabs>
          <w:tab w:val="left" w:pos="15390"/>
          <w:tab w:val="left" w:pos="18000"/>
        </w:tabs>
      </w:pPr>
      <w:r>
        <w:tab/>
      </w:r>
      <w:r w:rsidR="007163F0">
        <w:tab/>
      </w:r>
    </w:p>
    <w:sectPr w:rsidR="0019277A" w:rsidRPr="0019277A" w:rsidSect="0019277A">
      <w:headerReference w:type="default" r:id="rId10"/>
      <w:footerReference w:type="default" r:id="rId11"/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B9C5B" w14:textId="77777777" w:rsidR="001E37EF" w:rsidRDefault="001E37EF" w:rsidP="00AC4B50">
      <w:pPr>
        <w:spacing w:after="0" w:line="240" w:lineRule="auto"/>
      </w:pPr>
      <w:r>
        <w:separator/>
      </w:r>
    </w:p>
  </w:endnote>
  <w:endnote w:type="continuationSeparator" w:id="0">
    <w:p w14:paraId="539A74CE" w14:textId="77777777" w:rsidR="001E37EF" w:rsidRDefault="001E37EF" w:rsidP="00AC4B50">
      <w:pPr>
        <w:spacing w:after="0" w:line="240" w:lineRule="auto"/>
      </w:pPr>
      <w:r>
        <w:continuationSeparator/>
      </w:r>
    </w:p>
  </w:endnote>
  <w:endnote w:type="continuationNotice" w:id="1">
    <w:p w14:paraId="334C7BF7" w14:textId="77777777" w:rsidR="001E37EF" w:rsidRDefault="001E37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0B902" w14:textId="28E37354" w:rsidR="00932481" w:rsidRDefault="00932481">
    <w:pPr>
      <w:pStyle w:val="Bunntekst"/>
    </w:pPr>
    <w:r>
      <w:t xml:space="preserve">Tips: Finn et kart </w:t>
    </w:r>
    <w:proofErr w:type="spellStart"/>
    <w:r>
      <w:t>fra</w:t>
    </w:r>
    <w:proofErr w:type="spellEnd"/>
    <w:r>
      <w:t xml:space="preserve"> </w:t>
    </w:r>
    <w:proofErr w:type="spellStart"/>
    <w:r>
      <w:t>skoleområdet</w:t>
    </w:r>
    <w:proofErr w:type="spellEnd"/>
    <w:r>
      <w:t xml:space="preserve">: </w:t>
    </w:r>
    <w:r w:rsidR="007A6A0B">
      <w:t xml:space="preserve">Norgeskart.no har bra </w:t>
    </w:r>
    <w:proofErr w:type="spellStart"/>
    <w:r w:rsidR="007A6A0B">
      <w:t>kvalitet</w:t>
    </w:r>
    <w:proofErr w:type="spellEnd"/>
    <w:r w:rsidR="007A6A0B">
      <w:t>, zoom inn</w:t>
    </w:r>
    <w:r w:rsidR="001C21DD">
      <w:t xml:space="preserve"> </w:t>
    </w:r>
    <w:proofErr w:type="spellStart"/>
    <w:r w:rsidR="001C21DD">
      <w:t>til</w:t>
    </w:r>
    <w:proofErr w:type="spellEnd"/>
    <w:r w:rsidR="001C21DD">
      <w:t xml:space="preserve"> </w:t>
    </w:r>
    <w:proofErr w:type="spellStart"/>
    <w:r w:rsidR="001C21DD">
      <w:t>maks</w:t>
    </w:r>
    <w:proofErr w:type="spellEnd"/>
    <w:r w:rsidR="007A6A0B">
      <w:t xml:space="preserve">, </w:t>
    </w:r>
    <w:proofErr w:type="spellStart"/>
    <w:r w:rsidR="007A6A0B">
      <w:t>klipp</w:t>
    </w:r>
    <w:proofErr w:type="spellEnd"/>
    <w:r w:rsidR="007A6A0B">
      <w:t xml:space="preserve"> </w:t>
    </w:r>
    <w:proofErr w:type="spellStart"/>
    <w:r w:rsidR="007A6A0B">
      <w:t>ut</w:t>
    </w:r>
    <w:proofErr w:type="spellEnd"/>
    <w:r w:rsidR="007A6A0B">
      <w:t xml:space="preserve"> og </w:t>
    </w:r>
    <w:proofErr w:type="spellStart"/>
    <w:r w:rsidR="007A6A0B">
      <w:t>legg</w:t>
    </w:r>
    <w:proofErr w:type="spellEnd"/>
    <w:r w:rsidR="007A6A0B">
      <w:t xml:space="preserve"> </w:t>
    </w:r>
    <w:proofErr w:type="spellStart"/>
    <w:r w:rsidR="007A6A0B">
      <w:t>oppå</w:t>
    </w:r>
    <w:proofErr w:type="spellEnd"/>
    <w:r w:rsidR="007A6A0B">
      <w:t xml:space="preserve"> </w:t>
    </w:r>
    <w:proofErr w:type="spellStart"/>
    <w:r w:rsidR="00DC7DF8">
      <w:t>rutenettet</w:t>
    </w:r>
    <w:proofErr w:type="spellEnd"/>
    <w:r w:rsidR="00DC7DF8">
      <w:t xml:space="preserve">. </w:t>
    </w:r>
    <w:r w:rsidR="00313C82">
      <w:t xml:space="preserve"> </w:t>
    </w:r>
    <w:proofErr w:type="spellStart"/>
    <w:r w:rsidR="0094549F">
      <w:t>Tekstbryting</w:t>
    </w:r>
    <w:proofErr w:type="spellEnd"/>
    <w:r w:rsidR="0094549F">
      <w:t xml:space="preserve"> </w:t>
    </w:r>
    <w:proofErr w:type="spellStart"/>
    <w:r w:rsidR="0094549F">
      <w:t>bilde</w:t>
    </w:r>
    <w:proofErr w:type="spellEnd"/>
    <w:r w:rsidR="00E91E7E">
      <w:t xml:space="preserve"> “</w:t>
    </w:r>
    <w:proofErr w:type="spellStart"/>
    <w:r w:rsidR="003D1415">
      <w:t>etter</w:t>
    </w:r>
    <w:proofErr w:type="spellEnd"/>
    <w:r w:rsidR="003D1415">
      <w:t xml:space="preserve"> </w:t>
    </w:r>
    <w:proofErr w:type="spellStart"/>
    <w:r w:rsidR="003D1415">
      <w:t>tekst</w:t>
    </w:r>
    <w:proofErr w:type="spellEnd"/>
    <w:r w:rsidR="00E91E7E">
      <w:t xml:space="preserve">”, </w:t>
    </w:r>
    <w:proofErr w:type="spellStart"/>
    <w:r w:rsidR="00E91E7E">
      <w:t>så</w:t>
    </w:r>
    <w:proofErr w:type="spellEnd"/>
    <w:r w:rsidR="00E91E7E">
      <w:t xml:space="preserve"> </w:t>
    </w:r>
    <w:proofErr w:type="spellStart"/>
    <w:r w:rsidR="00E91E7E">
      <w:t>blir</w:t>
    </w:r>
    <w:proofErr w:type="spellEnd"/>
    <w:r w:rsidR="00E91E7E">
      <w:t xml:space="preserve"> </w:t>
    </w:r>
    <w:proofErr w:type="spellStart"/>
    <w:r w:rsidR="00E91E7E">
      <w:t>begge</w:t>
    </w:r>
    <w:proofErr w:type="spellEnd"/>
    <w:r w:rsidR="00E91E7E">
      <w:t xml:space="preserve"> lag </w:t>
    </w:r>
    <w:proofErr w:type="spellStart"/>
    <w:r w:rsidR="00E91E7E">
      <w:t>synlige</w:t>
    </w:r>
    <w:proofErr w:type="spellEnd"/>
    <w:r w:rsidR="00E91E7E">
      <w:t>.</w:t>
    </w:r>
    <w:r w:rsidR="0019277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23FD1" w14:textId="77777777" w:rsidR="001E37EF" w:rsidRDefault="001E37EF" w:rsidP="00AC4B50">
      <w:pPr>
        <w:spacing w:after="0" w:line="240" w:lineRule="auto"/>
      </w:pPr>
      <w:r>
        <w:separator/>
      </w:r>
    </w:p>
  </w:footnote>
  <w:footnote w:type="continuationSeparator" w:id="0">
    <w:p w14:paraId="68F09FF6" w14:textId="77777777" w:rsidR="001E37EF" w:rsidRDefault="001E37EF" w:rsidP="00AC4B50">
      <w:pPr>
        <w:spacing w:after="0" w:line="240" w:lineRule="auto"/>
      </w:pPr>
      <w:r>
        <w:continuationSeparator/>
      </w:r>
    </w:p>
  </w:footnote>
  <w:footnote w:type="continuationNotice" w:id="1">
    <w:p w14:paraId="0D60DE18" w14:textId="77777777" w:rsidR="001E37EF" w:rsidRDefault="001E37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B2446" w14:textId="71F5FC5E" w:rsidR="00AC4B50" w:rsidRDefault="00FA069F" w:rsidP="00F42607">
    <w:pPr>
      <w:pStyle w:val="Topptekst"/>
    </w:pPr>
    <w:r w:rsidRPr="00FF3241">
      <w:rPr>
        <w:noProof/>
      </w:rPr>
      <w:drawing>
        <wp:anchor distT="0" distB="0" distL="114300" distR="114300" simplePos="0" relativeHeight="251658240" behindDoc="1" locked="0" layoutInCell="1" allowOverlap="1" wp14:anchorId="3A3702FE" wp14:editId="21FDB162">
          <wp:simplePos x="0" y="0"/>
          <wp:positionH relativeFrom="column">
            <wp:posOffset>12621260</wp:posOffset>
          </wp:positionH>
          <wp:positionV relativeFrom="paragraph">
            <wp:posOffset>-314960</wp:posOffset>
          </wp:positionV>
          <wp:extent cx="1511935" cy="1524000"/>
          <wp:effectExtent l="0" t="0" r="0" b="0"/>
          <wp:wrapTight wrapText="bothSides">
            <wp:wrapPolygon edited="0">
              <wp:start x="15013" y="4104"/>
              <wp:lineTo x="11927" y="2304"/>
              <wp:lineTo x="9174" y="5651"/>
              <wp:lineTo x="6855" y="3774"/>
              <wp:lineTo x="4102" y="7121"/>
              <wp:lineTo x="6422" y="8998"/>
              <wp:lineTo x="5389" y="10254"/>
              <wp:lineTo x="6621" y="14735"/>
              <wp:lineTo x="6449" y="14945"/>
              <wp:lineTo x="4651" y="16277"/>
              <wp:lineTo x="5916" y="17301"/>
              <wp:lineTo x="6471" y="17053"/>
              <wp:lineTo x="7714" y="15969"/>
              <wp:lineTo x="7886" y="15759"/>
              <wp:lineTo x="14685" y="16035"/>
              <wp:lineTo x="14857" y="15826"/>
              <wp:lineTo x="16383" y="11834"/>
              <wp:lineTo x="16910" y="5641"/>
              <wp:lineTo x="15013" y="4104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9247411">
                    <a:off x="0" y="0"/>
                    <a:ext cx="1511935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F3241" w:rsidRPr="00FF3241">
      <w:rPr>
        <w:b/>
        <w:bCs/>
      </w:rPr>
      <w:t>Y-</w:t>
    </w:r>
    <w:proofErr w:type="spellStart"/>
    <w:r w:rsidR="00FF3241" w:rsidRPr="00FF3241">
      <w:rPr>
        <w:b/>
        <w:bCs/>
      </w:rPr>
      <w:t>akse</w:t>
    </w:r>
    <w:proofErr w:type="spellEnd"/>
    <w:r w:rsidR="00F42607" w:rsidRPr="005E4694">
      <w:rPr>
        <w:b/>
        <w:bCs/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EA05A7">
      <w:rPr>
        <w:sz w:val="36"/>
        <w:szCs w:val="36"/>
      </w:rPr>
      <w:tab/>
    </w:r>
    <w:r w:rsidR="00EA05A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15"/>
    <w:rsid w:val="000176B9"/>
    <w:rsid w:val="00023F55"/>
    <w:rsid w:val="00024331"/>
    <w:rsid w:val="00050B96"/>
    <w:rsid w:val="0006636B"/>
    <w:rsid w:val="00080FFA"/>
    <w:rsid w:val="000D592A"/>
    <w:rsid w:val="000E7D1B"/>
    <w:rsid w:val="00107CB7"/>
    <w:rsid w:val="00154D33"/>
    <w:rsid w:val="0019277A"/>
    <w:rsid w:val="001A0E42"/>
    <w:rsid w:val="001B2932"/>
    <w:rsid w:val="001C21DD"/>
    <w:rsid w:val="001E37EF"/>
    <w:rsid w:val="00207C45"/>
    <w:rsid w:val="00213259"/>
    <w:rsid w:val="0022031F"/>
    <w:rsid w:val="00236CB0"/>
    <w:rsid w:val="00241914"/>
    <w:rsid w:val="00241E2F"/>
    <w:rsid w:val="002A03EB"/>
    <w:rsid w:val="002E2CC4"/>
    <w:rsid w:val="00313C82"/>
    <w:rsid w:val="00327E3D"/>
    <w:rsid w:val="00346594"/>
    <w:rsid w:val="00374918"/>
    <w:rsid w:val="003947FD"/>
    <w:rsid w:val="00396A5B"/>
    <w:rsid w:val="003C01D9"/>
    <w:rsid w:val="003D1415"/>
    <w:rsid w:val="003F6036"/>
    <w:rsid w:val="00437EE7"/>
    <w:rsid w:val="00475919"/>
    <w:rsid w:val="00496C1C"/>
    <w:rsid w:val="004A2607"/>
    <w:rsid w:val="004B2319"/>
    <w:rsid w:val="004B2C69"/>
    <w:rsid w:val="004E7C58"/>
    <w:rsid w:val="005012D3"/>
    <w:rsid w:val="00502B1B"/>
    <w:rsid w:val="005264B3"/>
    <w:rsid w:val="00544C48"/>
    <w:rsid w:val="005622F7"/>
    <w:rsid w:val="00584BF1"/>
    <w:rsid w:val="005A1316"/>
    <w:rsid w:val="005B4F08"/>
    <w:rsid w:val="005D5A0E"/>
    <w:rsid w:val="005E4694"/>
    <w:rsid w:val="00626949"/>
    <w:rsid w:val="00637A7D"/>
    <w:rsid w:val="00657017"/>
    <w:rsid w:val="00661FAC"/>
    <w:rsid w:val="006802C8"/>
    <w:rsid w:val="0069068F"/>
    <w:rsid w:val="00694B9F"/>
    <w:rsid w:val="007163F0"/>
    <w:rsid w:val="00732F72"/>
    <w:rsid w:val="00736389"/>
    <w:rsid w:val="00741839"/>
    <w:rsid w:val="007856E9"/>
    <w:rsid w:val="00795E28"/>
    <w:rsid w:val="00797EA7"/>
    <w:rsid w:val="007A6A0B"/>
    <w:rsid w:val="007E4BBC"/>
    <w:rsid w:val="007F34F5"/>
    <w:rsid w:val="00814D0B"/>
    <w:rsid w:val="0084349B"/>
    <w:rsid w:val="00850B18"/>
    <w:rsid w:val="008D5E1D"/>
    <w:rsid w:val="00916F2B"/>
    <w:rsid w:val="00917DEF"/>
    <w:rsid w:val="00922D44"/>
    <w:rsid w:val="00932481"/>
    <w:rsid w:val="009356F8"/>
    <w:rsid w:val="009407BA"/>
    <w:rsid w:val="0094549F"/>
    <w:rsid w:val="00963B3C"/>
    <w:rsid w:val="00971A0E"/>
    <w:rsid w:val="00995685"/>
    <w:rsid w:val="009B2E90"/>
    <w:rsid w:val="00A211D3"/>
    <w:rsid w:val="00A506C8"/>
    <w:rsid w:val="00A53240"/>
    <w:rsid w:val="00A614AC"/>
    <w:rsid w:val="00A76943"/>
    <w:rsid w:val="00A841F4"/>
    <w:rsid w:val="00AC4B50"/>
    <w:rsid w:val="00AD393B"/>
    <w:rsid w:val="00AF0862"/>
    <w:rsid w:val="00AF2FD1"/>
    <w:rsid w:val="00B05A5B"/>
    <w:rsid w:val="00B10417"/>
    <w:rsid w:val="00B845C0"/>
    <w:rsid w:val="00B94DFA"/>
    <w:rsid w:val="00BB387A"/>
    <w:rsid w:val="00BF144F"/>
    <w:rsid w:val="00C005DA"/>
    <w:rsid w:val="00C01615"/>
    <w:rsid w:val="00C22D5E"/>
    <w:rsid w:val="00C25989"/>
    <w:rsid w:val="00C40642"/>
    <w:rsid w:val="00C7660C"/>
    <w:rsid w:val="00CA3D3D"/>
    <w:rsid w:val="00CB3A9E"/>
    <w:rsid w:val="00CD2B63"/>
    <w:rsid w:val="00CD62DD"/>
    <w:rsid w:val="00CE07CD"/>
    <w:rsid w:val="00CE3B74"/>
    <w:rsid w:val="00D200B0"/>
    <w:rsid w:val="00DA0B80"/>
    <w:rsid w:val="00DB3AC0"/>
    <w:rsid w:val="00DC075C"/>
    <w:rsid w:val="00DC7DF8"/>
    <w:rsid w:val="00E05E8D"/>
    <w:rsid w:val="00E10320"/>
    <w:rsid w:val="00E20B81"/>
    <w:rsid w:val="00E76480"/>
    <w:rsid w:val="00E91E7E"/>
    <w:rsid w:val="00E94E6E"/>
    <w:rsid w:val="00EA05A7"/>
    <w:rsid w:val="00EA377F"/>
    <w:rsid w:val="00ED5050"/>
    <w:rsid w:val="00F045AD"/>
    <w:rsid w:val="00F23E32"/>
    <w:rsid w:val="00F42607"/>
    <w:rsid w:val="00F4771B"/>
    <w:rsid w:val="00FA069F"/>
    <w:rsid w:val="00FD1533"/>
    <w:rsid w:val="00FF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B6E84"/>
  <w15:chartTrackingRefBased/>
  <w15:docId w15:val="{ECCF5BAD-37B1-4473-9F6D-6827DCE8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C0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n-NO" w:eastAsia="nn-NO"/>
    </w:rPr>
  </w:style>
  <w:style w:type="character" w:customStyle="1" w:styleId="normaltextrun">
    <w:name w:val="normaltextrun"/>
    <w:basedOn w:val="Standardskriftforavsnitt"/>
    <w:rsid w:val="00C01615"/>
  </w:style>
  <w:style w:type="table" w:styleId="Tabellrutenett">
    <w:name w:val="Table Grid"/>
    <w:basedOn w:val="Vanligtabell"/>
    <w:uiPriority w:val="39"/>
    <w:rsid w:val="00C01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C4B50"/>
  </w:style>
  <w:style w:type="paragraph" w:styleId="Bunntekst">
    <w:name w:val="footer"/>
    <w:basedOn w:val="Normal"/>
    <w:link w:val="BunntekstTegn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C4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MediaLengthInSeconds xmlns="fa2d58e0-cf41-4f36-96ab-cdcb1b228c74" xsi:nil="true"/>
    <SharedWithUsers xmlns="70f3f3e2-46bd-499c-a3eb-93187d04dfb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680E6-051B-40ED-B866-5ED8B3201156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customXml/itemProps2.xml><?xml version="1.0" encoding="utf-8"?>
<ds:datastoreItem xmlns:ds="http://schemas.openxmlformats.org/officeDocument/2006/customXml" ds:itemID="{1700D845-8475-454A-8D3B-87E8395CDF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3E82D6-F663-4EBA-89BF-67EB6E37D3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21</cp:revision>
  <dcterms:created xsi:type="dcterms:W3CDTF">2023-01-04T12:33:00Z</dcterms:created>
  <dcterms:modified xsi:type="dcterms:W3CDTF">2023-01-06T11:50:00Z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